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840F" w14:textId="77777777" w:rsidR="00C663AC" w:rsidRDefault="009D5B98" w:rsidP="004D2601">
      <w:pPr>
        <w:pStyle w:val="Corpodetexto"/>
        <w:spacing w:before="35" w:line="472" w:lineRule="auto"/>
        <w:ind w:left="723" w:right="3930"/>
      </w:pPr>
      <w:r>
        <w:t>RCC</w:t>
      </w:r>
      <w:r>
        <w:rPr>
          <w:spacing w:val="-6"/>
        </w:rPr>
        <w:t xml:space="preserve"> </w:t>
      </w:r>
      <w:r>
        <w:t>3.0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Declaração</w:t>
      </w:r>
      <w:r>
        <w:rPr>
          <w:spacing w:val="-5"/>
        </w:rPr>
        <w:t xml:space="preserve"> </w:t>
      </w:r>
      <w:r>
        <w:t>Cadastro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Reserva Processo SEI nº </w:t>
      </w:r>
      <w:r w:rsidR="00C663AC" w:rsidRPr="00C663AC">
        <w:t>23524.038608/2025-60</w:t>
      </w:r>
    </w:p>
    <w:p w14:paraId="6B374DCE" w14:textId="3DE1AA5D" w:rsidR="006B5660" w:rsidRDefault="009D5B98" w:rsidP="004D2601">
      <w:pPr>
        <w:pStyle w:val="Corpodetexto"/>
        <w:spacing w:before="35" w:line="472" w:lineRule="auto"/>
        <w:ind w:left="723" w:right="3930"/>
      </w:pPr>
      <w:r>
        <w:t>ANEXO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MODELO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DECLARAÇÃO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COMPOSIÇÃO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CADASTRO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RESERVA MODELO DE DECLARAÇÃO FORMAL</w:t>
      </w:r>
    </w:p>
    <w:p w14:paraId="43B0C23C" w14:textId="77777777" w:rsidR="006B5660" w:rsidRDefault="009D5B98">
      <w:pPr>
        <w:pStyle w:val="Ttulo"/>
        <w:spacing w:before="1"/>
        <w:ind w:right="640"/>
      </w:pPr>
      <w:r>
        <w:t>(Inserir</w:t>
      </w:r>
      <w:r>
        <w:rPr>
          <w:spacing w:val="-8"/>
        </w:rPr>
        <w:t xml:space="preserve"> </w:t>
      </w:r>
      <w:r>
        <w:t>logomarca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rPr>
          <w:spacing w:val="-2"/>
        </w:rPr>
        <w:t>aqui)</w:t>
      </w:r>
    </w:p>
    <w:p w14:paraId="6F184EF0" w14:textId="77777777" w:rsidR="006B5660" w:rsidRDefault="009D5B98">
      <w:pPr>
        <w:pStyle w:val="Corpodetexto"/>
        <w:spacing w:before="259" w:line="290" w:lineRule="exact"/>
        <w:ind w:left="182"/>
      </w:pPr>
      <w:r>
        <w:rPr>
          <w:spacing w:val="-10"/>
        </w:rPr>
        <w:t>À</w:t>
      </w:r>
    </w:p>
    <w:p w14:paraId="1299308C" w14:textId="77777777" w:rsidR="006B5660" w:rsidRDefault="009D5B98">
      <w:pPr>
        <w:pStyle w:val="Corpodetexto"/>
        <w:spacing w:line="290" w:lineRule="exact"/>
        <w:ind w:left="182"/>
      </w:pPr>
      <w:r>
        <w:t>EBSERH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Brasileira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Serviços</w:t>
      </w:r>
      <w:r>
        <w:rPr>
          <w:spacing w:val="-4"/>
        </w:rPr>
        <w:t xml:space="preserve"> </w:t>
      </w:r>
      <w:r>
        <w:rPr>
          <w:spacing w:val="-2"/>
        </w:rPr>
        <w:t>Hospitalares</w:t>
      </w:r>
    </w:p>
    <w:p w14:paraId="19E818F1" w14:textId="77777777" w:rsidR="006B5660" w:rsidRDefault="006B5660">
      <w:pPr>
        <w:pStyle w:val="Corpodetexto"/>
        <w:spacing w:before="249"/>
      </w:pPr>
    </w:p>
    <w:p w14:paraId="7811A439" w14:textId="77777777" w:rsidR="006B5660" w:rsidRDefault="009D5B98">
      <w:pPr>
        <w:pStyle w:val="Corpodetexto"/>
        <w:tabs>
          <w:tab w:val="left" w:pos="6299"/>
        </w:tabs>
        <w:spacing w:line="287" w:lineRule="exact"/>
        <w:ind w:left="182"/>
      </w:pPr>
      <w:r>
        <w:t xml:space="preserve">A empresa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inscrita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5"/>
        </w:rPr>
        <w:t>nº</w:t>
      </w:r>
    </w:p>
    <w:p w14:paraId="57D61445" w14:textId="1188868C" w:rsidR="006B5660" w:rsidRDefault="009D5B98">
      <w:pPr>
        <w:tabs>
          <w:tab w:val="left" w:pos="2868"/>
          <w:tab w:val="left" w:pos="10241"/>
        </w:tabs>
        <w:spacing w:before="1" w:line="232" w:lineRule="auto"/>
        <w:ind w:left="182" w:right="269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seu</w:t>
      </w:r>
      <w:r>
        <w:rPr>
          <w:spacing w:val="-14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3"/>
          <w:sz w:val="24"/>
        </w:rPr>
        <w:t xml:space="preserve"> </w:t>
      </w:r>
      <w:r>
        <w:rPr>
          <w:sz w:val="24"/>
        </w:rPr>
        <w:t>legal,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EM COMPOR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RESERVA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Pregão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z w:val="24"/>
        </w:rPr>
        <w:t>900</w:t>
      </w:r>
      <w:r w:rsidR="004D2601">
        <w:rPr>
          <w:sz w:val="24"/>
        </w:rPr>
        <w:t>3</w:t>
      </w:r>
      <w:r w:rsidR="00C663AC">
        <w:rPr>
          <w:sz w:val="24"/>
        </w:rPr>
        <w:t>2</w:t>
      </w:r>
      <w:r>
        <w:rPr>
          <w:sz w:val="24"/>
        </w:rPr>
        <w:t>/2026,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38"/>
          <w:sz w:val="24"/>
        </w:rPr>
        <w:t xml:space="preserve"> </w:t>
      </w:r>
      <w:r>
        <w:rPr>
          <w:sz w:val="24"/>
        </w:rPr>
        <w:t>itens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4AD474C1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3"/>
        <w:ind w:left="18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declarando,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devidos</w:t>
      </w:r>
      <w:r>
        <w:rPr>
          <w:spacing w:val="-6"/>
        </w:rPr>
        <w:t xml:space="preserve"> </w:t>
      </w:r>
      <w:r>
        <w:t>fins,</w:t>
      </w:r>
      <w:r>
        <w:rPr>
          <w:spacing w:val="-6"/>
        </w:rPr>
        <w:t xml:space="preserve"> </w:t>
      </w:r>
      <w:r>
        <w:rPr>
          <w:spacing w:val="-4"/>
        </w:rPr>
        <w:t>que:</w:t>
      </w:r>
    </w:p>
    <w:p w14:paraId="538FFA36" w14:textId="77777777" w:rsidR="006B5660" w:rsidRDefault="009D5B98">
      <w:pPr>
        <w:pStyle w:val="Corpodetexto"/>
        <w:tabs>
          <w:tab w:val="left" w:pos="497"/>
          <w:tab w:val="left" w:pos="9897"/>
        </w:tabs>
        <w:spacing w:before="271" w:line="287" w:lineRule="exact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4"/>
        </w:rPr>
        <w:t xml:space="preserve"> </w:t>
      </w:r>
      <w:r>
        <w:t>aceita</w:t>
      </w:r>
      <w:r>
        <w:rPr>
          <w:spacing w:val="-6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5"/>
        </w:rPr>
        <w:t xml:space="preserve"> </w:t>
      </w:r>
      <w:r>
        <w:t>item(ns)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14:paraId="557ECB3F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1" w:line="232" w:lineRule="auto"/>
        <w:ind w:left="182" w:right="764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7C4823B9" w14:textId="77777777" w:rsidR="006B5660" w:rsidRDefault="009D5B98">
      <w:pPr>
        <w:pStyle w:val="Corpodetexto"/>
        <w:tabs>
          <w:tab w:val="left" w:pos="497"/>
          <w:tab w:val="left" w:pos="6745"/>
          <w:tab w:val="left" w:pos="7458"/>
          <w:tab w:val="left" w:pos="8344"/>
          <w:tab w:val="left" w:pos="9592"/>
        </w:tabs>
        <w:spacing w:before="1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opta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6"/>
        </w:rPr>
        <w:t xml:space="preserve"> </w:t>
      </w:r>
      <w:r>
        <w:t>item(ns)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>.</w:t>
      </w:r>
    </w:p>
    <w:p w14:paraId="768F695D" w14:textId="77777777" w:rsidR="006B5660" w:rsidRDefault="009D5B98">
      <w:pPr>
        <w:pStyle w:val="Corpodetexto"/>
        <w:spacing w:before="271" w:line="237" w:lineRule="auto"/>
        <w:ind w:left="182"/>
      </w:pPr>
      <w:r>
        <w:t>A</w:t>
      </w:r>
      <w:r>
        <w:rPr>
          <w:spacing w:val="-8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declara</w:t>
      </w:r>
      <w:r>
        <w:rPr>
          <w:spacing w:val="-8"/>
        </w:rPr>
        <w:t xml:space="preserve"> </w:t>
      </w:r>
      <w:r>
        <w:t>estar</w:t>
      </w:r>
      <w:r>
        <w:rPr>
          <w:spacing w:val="-11"/>
        </w:rPr>
        <w:t xml:space="preserve"> </w:t>
      </w:r>
      <w:r>
        <w:t>ciente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habilitação</w:t>
      </w:r>
      <w:r>
        <w:rPr>
          <w:spacing w:val="-7"/>
        </w:rPr>
        <w:t xml:space="preserve"> </w:t>
      </w:r>
      <w:r>
        <w:t>somente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realizada</w:t>
      </w:r>
      <w:r>
        <w:rPr>
          <w:spacing w:val="-8"/>
        </w:rPr>
        <w:t xml:space="preserve"> </w:t>
      </w:r>
      <w:r>
        <w:t>quando</w:t>
      </w:r>
      <w:r>
        <w:rPr>
          <w:spacing w:val="-9"/>
        </w:rPr>
        <w:t xml:space="preserve"> </w:t>
      </w:r>
      <w:r>
        <w:t>houver</w:t>
      </w:r>
      <w:r>
        <w:rPr>
          <w:spacing w:val="-10"/>
        </w:rPr>
        <w:t xml:space="preserve"> </w:t>
      </w:r>
      <w:r>
        <w:t>necessidade</w:t>
      </w:r>
      <w:r>
        <w:rPr>
          <w:spacing w:val="-10"/>
        </w:rPr>
        <w:t xml:space="preserve"> </w:t>
      </w:r>
      <w:r>
        <w:t>de contratação, nos termos do art. 18, §3º, do Decreto nº 11.462/2023, e que será respeitada a ordem de classificação da licitação.</w:t>
      </w:r>
    </w:p>
    <w:p w14:paraId="76CA0A0B" w14:textId="77777777" w:rsidR="006B5660" w:rsidRDefault="009D5B98">
      <w:pPr>
        <w:pStyle w:val="Corpodetexto"/>
        <w:spacing w:before="268"/>
        <w:ind w:left="182"/>
      </w:pPr>
      <w:r>
        <w:t>Por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expressão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7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presente.</w:t>
      </w:r>
    </w:p>
    <w:p w14:paraId="3FF0528A" w14:textId="77777777" w:rsidR="006B5660" w:rsidRDefault="006B5660">
      <w:pPr>
        <w:pStyle w:val="Corpodetexto"/>
        <w:rPr>
          <w:sz w:val="20"/>
        </w:rPr>
      </w:pPr>
    </w:p>
    <w:p w14:paraId="019B4C6E" w14:textId="77777777" w:rsidR="006B5660" w:rsidRDefault="006B5660">
      <w:pPr>
        <w:pStyle w:val="Corpodetexto"/>
        <w:rPr>
          <w:sz w:val="20"/>
        </w:rPr>
      </w:pPr>
    </w:p>
    <w:p w14:paraId="3DCFD8B3" w14:textId="77777777" w:rsidR="006B5660" w:rsidRDefault="006B5660">
      <w:pPr>
        <w:pStyle w:val="Corpodetexto"/>
        <w:rPr>
          <w:sz w:val="20"/>
        </w:rPr>
      </w:pPr>
    </w:p>
    <w:p w14:paraId="551DA6DE" w14:textId="77777777" w:rsidR="006B5660" w:rsidRDefault="006B5660">
      <w:pPr>
        <w:pStyle w:val="Corpodetexto"/>
        <w:rPr>
          <w:sz w:val="20"/>
        </w:rPr>
      </w:pPr>
    </w:p>
    <w:p w14:paraId="6D977CE5" w14:textId="77777777" w:rsidR="006B5660" w:rsidRDefault="006B5660">
      <w:pPr>
        <w:pStyle w:val="Corpodetexto"/>
        <w:rPr>
          <w:sz w:val="20"/>
        </w:rPr>
      </w:pPr>
    </w:p>
    <w:p w14:paraId="72F4BD70" w14:textId="77777777" w:rsidR="006B5660" w:rsidRDefault="006B5660">
      <w:pPr>
        <w:pStyle w:val="Corpodetexto"/>
        <w:rPr>
          <w:sz w:val="20"/>
        </w:rPr>
      </w:pPr>
    </w:p>
    <w:p w14:paraId="321469A6" w14:textId="77777777" w:rsidR="006B5660" w:rsidRDefault="009D5B98">
      <w:pPr>
        <w:pStyle w:val="Corpodetexto"/>
        <w:spacing w:before="6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B05F48B" wp14:editId="2E836C7D">
                <wp:simplePos x="0" y="0"/>
                <wp:positionH relativeFrom="page">
                  <wp:posOffset>1888489</wp:posOffset>
                </wp:positionH>
                <wp:positionV relativeFrom="paragraph">
                  <wp:posOffset>213696</wp:posOffset>
                </wp:positionV>
                <wp:extent cx="37953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26D20" id="Graphic 2" o:spid="_x0000_s1026" style="position:absolute;margin-left:148.7pt;margin-top:16.85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DHjC9I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5425D7CD" w14:textId="77777777" w:rsidR="006B5660" w:rsidRDefault="009D5B98">
      <w:pPr>
        <w:pStyle w:val="Corpodetexto"/>
        <w:spacing w:before="8"/>
        <w:ind w:left="175"/>
        <w:jc w:val="center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4AD4ACC9" w14:textId="77777777" w:rsidR="006B5660" w:rsidRDefault="006B5660">
      <w:pPr>
        <w:pStyle w:val="Corpodetexto"/>
        <w:rPr>
          <w:sz w:val="20"/>
        </w:rPr>
      </w:pPr>
    </w:p>
    <w:p w14:paraId="5BF588A3" w14:textId="77777777" w:rsidR="006B5660" w:rsidRDefault="006B5660">
      <w:pPr>
        <w:pStyle w:val="Corpodetexto"/>
        <w:rPr>
          <w:sz w:val="20"/>
        </w:rPr>
      </w:pPr>
    </w:p>
    <w:p w14:paraId="7587CB73" w14:textId="77777777" w:rsidR="006B5660" w:rsidRDefault="009D5B98">
      <w:pPr>
        <w:pStyle w:val="Corpodetexto"/>
        <w:spacing w:before="1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E5B1C9" wp14:editId="40E20C3D">
                <wp:simplePos x="0" y="0"/>
                <wp:positionH relativeFrom="page">
                  <wp:posOffset>1888489</wp:posOffset>
                </wp:positionH>
                <wp:positionV relativeFrom="paragraph">
                  <wp:posOffset>265525</wp:posOffset>
                </wp:positionV>
                <wp:extent cx="37953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EF4BE" id="Graphic 3" o:spid="_x0000_s1026" style="position:absolute;margin-left:148.7pt;margin-top:20.9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AQ6zV6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7594ECBE" w14:textId="77777777" w:rsidR="006B5660" w:rsidRDefault="009D5B98">
      <w:pPr>
        <w:pStyle w:val="Corpodetexto"/>
        <w:spacing w:before="14" w:line="232" w:lineRule="auto"/>
        <w:ind w:left="3704" w:right="3531"/>
        <w:jc w:val="center"/>
      </w:pPr>
      <w:r>
        <w:rPr>
          <w:spacing w:val="-2"/>
        </w:rPr>
        <w:t>Nome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9"/>
        </w:rPr>
        <w:t xml:space="preserve"> </w:t>
      </w:r>
      <w:r>
        <w:rPr>
          <w:spacing w:val="-2"/>
        </w:rPr>
        <w:t>Representante</w:t>
      </w:r>
      <w:r>
        <w:rPr>
          <w:spacing w:val="-10"/>
        </w:rPr>
        <w:t xml:space="preserve"> </w:t>
      </w:r>
      <w:r>
        <w:rPr>
          <w:spacing w:val="-2"/>
        </w:rPr>
        <w:t>Legal Cargo</w:t>
      </w:r>
    </w:p>
    <w:p w14:paraId="6D4B1980" w14:textId="77777777" w:rsidR="006B5660" w:rsidRDefault="009D5B98">
      <w:pPr>
        <w:pStyle w:val="Corpodetexto"/>
        <w:spacing w:before="3"/>
        <w:ind w:left="175" w:right="5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3AFC5E0C" wp14:editId="7EB0D3B0">
                <wp:simplePos x="0" y="0"/>
                <wp:positionH relativeFrom="page">
                  <wp:posOffset>438137</wp:posOffset>
                </wp:positionH>
                <wp:positionV relativeFrom="paragraph">
                  <wp:posOffset>360223</wp:posOffset>
                </wp:positionV>
                <wp:extent cx="6696709" cy="1905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709" cy="19050"/>
                          <a:chOff x="0" y="0"/>
                          <a:chExt cx="6696709" cy="190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12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4"/>
                                </a:lnTo>
                                <a:lnTo>
                                  <a:pt x="6696075" y="9524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96709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709" h="19050">
                                <a:moveTo>
                                  <a:pt x="6696087" y="0"/>
                                </a:moveTo>
                                <a:lnTo>
                                  <a:pt x="6686562" y="9524"/>
                                </a:lnTo>
                                <a:lnTo>
                                  <a:pt x="0" y="9524"/>
                                </a:lnTo>
                                <a:lnTo>
                                  <a:pt x="0" y="19049"/>
                                </a:lnTo>
                                <a:lnTo>
                                  <a:pt x="6696087" y="19049"/>
                                </a:lnTo>
                                <a:lnTo>
                                  <a:pt x="66960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2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525" y="9524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CB9E6" id="Group 4" o:spid="_x0000_s1026" style="position:absolute;margin-left:34.5pt;margin-top:28.35pt;width:527.3pt;height:1.5pt;z-index:15729664;mso-wrap-distance-left:0;mso-wrap-distance-right:0;mso-position-horizontal-relative:page" coordsize="6696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">
                <v:shape id="Graphic 5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" path="m6696075,l,,,9524r6696075,l6696075,xe" fillcolor="#999" stroked="f">
                  <v:path arrowok="t"/>
                </v:shape>
                <v:shape id="Graphic 6" o:spid="_x0000_s1028" style="position:absolute;width:66967;height:190;visibility:visible;mso-wrap-style:square;v-text-anchor:top" coordsize="6696709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" path="m6696087,r-9525,9524l,9524r,9525l6696087,19049r,-19049xe" fillcolor="#ececec" stroked="f">
                  <v:path arrowok="t"/>
                </v:shape>
                <v:shape id="Graphic 7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" path="m9525,l,,,19049,9525,9524,9525,xe" fillcolor="#999" stroked="f">
                  <v:path arrowok="t"/>
                </v:shape>
                <w10:wrap anchorx="page"/>
              </v:group>
            </w:pict>
          </mc:Fallback>
        </mc:AlternateContent>
      </w:r>
      <w:r>
        <w:t>Documento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Identificação</w:t>
      </w:r>
    </w:p>
    <w:p w14:paraId="22B0FDD1" w14:textId="01A56314" w:rsidR="006B5660" w:rsidRDefault="006B5660" w:rsidP="004D2601">
      <w:pPr>
        <w:pStyle w:val="Corpodetexto"/>
        <w:spacing w:line="30" w:lineRule="exact"/>
        <w:rPr>
          <w:sz w:val="3"/>
        </w:rPr>
      </w:pPr>
    </w:p>
    <w:sectPr w:rsidR="006B5660">
      <w:footerReference w:type="default" r:id="rId6"/>
      <w:pgSz w:w="11900" w:h="16850"/>
      <w:pgMar w:top="940" w:right="708" w:bottom="460" w:left="566" w:header="0" w:footer="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B1DE3" w14:textId="77777777" w:rsidR="00944A8F" w:rsidRDefault="00944A8F">
      <w:r>
        <w:separator/>
      </w:r>
    </w:p>
  </w:endnote>
  <w:endnote w:type="continuationSeparator" w:id="0">
    <w:p w14:paraId="0D9DE07C" w14:textId="77777777" w:rsidR="00944A8F" w:rsidRDefault="0094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DF72" w14:textId="77777777" w:rsidR="006B5660" w:rsidRDefault="009D5B98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0BF346C" wp14:editId="324AD9F8">
              <wp:simplePos x="0" y="0"/>
              <wp:positionH relativeFrom="page">
                <wp:posOffset>7075931</wp:posOffset>
              </wp:positionH>
              <wp:positionV relativeFrom="page">
                <wp:posOffset>10384556</wp:posOffset>
              </wp:positionV>
              <wp:extent cx="18732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8C48D" w14:textId="77777777" w:rsidR="006B5660" w:rsidRDefault="009D5B98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34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7.15pt;margin-top:817.7pt;width:14.7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" filled="f" stroked="f">
              <v:textbox inset="0,0,0,0">
                <w:txbxContent>
                  <w:p w14:paraId="7C98C48D" w14:textId="77777777" w:rsidR="006B5660" w:rsidRDefault="009D5B98">
                    <w:pPr>
                      <w:spacing w:before="15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F6EA" w14:textId="77777777" w:rsidR="00944A8F" w:rsidRDefault="00944A8F">
      <w:r>
        <w:separator/>
      </w:r>
    </w:p>
  </w:footnote>
  <w:footnote w:type="continuationSeparator" w:id="0">
    <w:p w14:paraId="26280730" w14:textId="77777777" w:rsidR="00944A8F" w:rsidRDefault="00944A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60"/>
    <w:rsid w:val="0000287C"/>
    <w:rsid w:val="000147E4"/>
    <w:rsid w:val="004D2601"/>
    <w:rsid w:val="006B5660"/>
    <w:rsid w:val="00716187"/>
    <w:rsid w:val="00944A8F"/>
    <w:rsid w:val="009D5B98"/>
    <w:rsid w:val="00A1669C"/>
    <w:rsid w:val="00B907EB"/>
    <w:rsid w:val="00C663AC"/>
    <w:rsid w:val="00E970A2"/>
    <w:rsid w:val="00F7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923C"/>
  <w15:docId w15:val="{E792F85F-1FAF-4E5C-9618-864D5B6C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11" w:right="637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911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6</cp:revision>
  <dcterms:created xsi:type="dcterms:W3CDTF">2026-03-13T17:01:00Z</dcterms:created>
  <dcterms:modified xsi:type="dcterms:W3CDTF">2026-05-19T14:08:00Z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para Microsoft 365</vt:lpwstr>
  </property>
</Properties>
</file>